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3D" w:rsidRDefault="00D9763D">
      <w:r>
        <w:t xml:space="preserve">MMS frå Magnar Indrebø (99213777) tysdag 29.mai 2018 </w:t>
      </w:r>
      <w:proofErr w:type="spellStart"/>
      <w:r>
        <w:t>kl</w:t>
      </w:r>
      <w:proofErr w:type="spellEnd"/>
      <w:r>
        <w:t xml:space="preserve"> 18:55</w:t>
      </w:r>
      <w:bookmarkStart w:id="0" w:name="_GoBack"/>
      <w:bookmarkEnd w:id="0"/>
    </w:p>
    <w:p w:rsidR="00D9763D" w:rsidRDefault="00D9763D">
      <w:r w:rsidRPr="00D9763D">
        <w:t xml:space="preserve">Det gledelige i alt dette er at no kan vi endelig nyte dei fine sommarkveldane her i Espe </w:t>
      </w:r>
      <w:r w:rsidRPr="00D9763D">
        <w:rPr>
          <w:rFonts w:ascii="Segoe UI Symbol" w:hAnsi="Segoe UI Symbol" w:cs="Segoe UI Symbol"/>
        </w:rPr>
        <w:t>🙂🙂</w:t>
      </w:r>
      <w:r w:rsidRPr="00D9763D">
        <w:t xml:space="preserve"> Såg de jobba med komposten </w:t>
      </w:r>
      <w:proofErr w:type="spellStart"/>
      <w:r w:rsidRPr="00D9763D">
        <w:t>idag</w:t>
      </w:r>
      <w:proofErr w:type="spellEnd"/>
      <w:r w:rsidRPr="00D9763D">
        <w:t xml:space="preserve">...men ingen lukt </w:t>
      </w:r>
      <w:r w:rsidRPr="00D9763D">
        <w:rPr>
          <w:rFonts w:ascii="Segoe UI Symbol" w:hAnsi="Segoe UI Symbol" w:cs="Segoe UI Symbol"/>
        </w:rPr>
        <w:t>😊</w:t>
      </w:r>
    </w:p>
    <w:p w:rsidR="00D9763D" w:rsidRDefault="00D9763D"/>
    <w:p w:rsidR="00D9763D" w:rsidRDefault="00D9763D"/>
    <w:p w:rsidR="006D65A4" w:rsidRDefault="00D976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249.75pt">
            <v:imagedata r:id="rId4" o:title="Resized_20180529_185137_9928"/>
          </v:shape>
        </w:pict>
      </w:r>
    </w:p>
    <w:sectPr w:rsidR="006D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D"/>
    <w:rsid w:val="006D65A4"/>
    <w:rsid w:val="00D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8658A-DF6C-4342-96B2-378E220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Øvrebø</dc:creator>
  <cp:keywords/>
  <dc:description/>
  <cp:lastModifiedBy>Arne Øvrebø</cp:lastModifiedBy>
  <cp:revision>1</cp:revision>
  <dcterms:created xsi:type="dcterms:W3CDTF">2018-05-31T06:42:00Z</dcterms:created>
  <dcterms:modified xsi:type="dcterms:W3CDTF">2018-05-31T06:44:00Z</dcterms:modified>
</cp:coreProperties>
</file>